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62AF6" w:rsidRPr="004E40B9" w:rsidRDefault="00862AF6" w:rsidP="00862AF6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T24 A 600_1200 x 600 x 20 mm_NL</w:t>
      </w:r>
    </w:p>
    <w:p w:rsidR="00862AF6" w:rsidRPr="004E40B9" w:rsidRDefault="00862AF6" w:rsidP="00862AF6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T24 A 600/1200 x 600 x 20 mm</w:t>
      </w:r>
    </w:p>
    <w:p w:rsidR="00862AF6" w:rsidRPr="002143D6" w:rsidRDefault="00862AF6" w:rsidP="00862A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862AF6" w:rsidRPr="002143D6" w:rsidRDefault="00862AF6" w:rsidP="00862AF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62AF6" w:rsidRPr="002143D6" w:rsidRDefault="00862AF6" w:rsidP="00862AF6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862AF6" w:rsidRDefault="00862AF6" w:rsidP="00862AF6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2,3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licht geverfde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862AF6" w:rsidRPr="00355DA6" w:rsidRDefault="00862AF6" w:rsidP="00862AF6">
      <w:pPr>
        <w:spacing w:after="0" w:line="240" w:lineRule="auto"/>
        <w:rPr>
          <w:noProof/>
          <w:lang w:val="de-DE"/>
        </w:rPr>
      </w:pPr>
    </w:p>
    <w:p w:rsidR="00862AF6" w:rsidRPr="00A3688C" w:rsidRDefault="00862AF6" w:rsidP="00862A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:rsidR="00862AF6" w:rsidRPr="00A3688C" w:rsidRDefault="00862AF6" w:rsidP="00862A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862AF6" w:rsidRPr="00A3688C" w:rsidRDefault="00862AF6" w:rsidP="00862AF6">
      <w:pPr>
        <w:spacing w:after="0" w:line="240" w:lineRule="auto"/>
        <w:rPr>
          <w:sz w:val="20"/>
          <w:szCs w:val="20"/>
          <w:lang w:val="de-DE"/>
        </w:rPr>
      </w:pPr>
    </w:p>
    <w:p w:rsidR="00862AF6" w:rsidRDefault="00862AF6" w:rsidP="00862AF6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862AF6" w:rsidRPr="009F2B5A" w:rsidRDefault="00862AF6" w:rsidP="00862A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862AF6" w:rsidRPr="009F2B5A" w:rsidRDefault="00862AF6" w:rsidP="00862A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600/1200 x 600 x 20 mm</w:t>
      </w:r>
    </w:p>
    <w:p w:rsidR="00862AF6" w:rsidRPr="009F2B5A" w:rsidRDefault="00862AF6" w:rsidP="00862AF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62AF6" w:rsidRPr="009F2B5A" w:rsidRDefault="00862AF6" w:rsidP="00862A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862AF6" w:rsidRPr="00063D02" w:rsidRDefault="00862AF6" w:rsidP="00862AF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862AF6" w:rsidRPr="00063D02" w:rsidRDefault="00862AF6" w:rsidP="00862AF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862AF6" w:rsidRPr="00063D02" w:rsidRDefault="00862AF6" w:rsidP="00862AF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862AF6" w:rsidRPr="00063D02" w:rsidRDefault="00862AF6" w:rsidP="00862AF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862AF6" w:rsidRPr="009F2B5A" w:rsidRDefault="00862AF6" w:rsidP="00862AF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62AF6" w:rsidRPr="009F2B5A" w:rsidRDefault="00862AF6" w:rsidP="00862A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862AF6" w:rsidRPr="009F2B5A" w:rsidRDefault="00862AF6" w:rsidP="00862A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862AF6" w:rsidRPr="005C50DE" w:rsidRDefault="00862AF6" w:rsidP="00862AF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862AF6" w:rsidRPr="005C50DE" w:rsidRDefault="00862AF6" w:rsidP="00862AF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62AF6" w:rsidRPr="005C50DE" w:rsidRDefault="00862AF6" w:rsidP="00862AF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862AF6" w:rsidRPr="005C50DE" w:rsidRDefault="00862AF6" w:rsidP="00862AF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862AF6" w:rsidRPr="00063D02" w:rsidRDefault="00862AF6" w:rsidP="00862AF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862AF6" w:rsidRPr="00063D02" w:rsidRDefault="00862AF6" w:rsidP="00862AF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862AF6" w:rsidRPr="005C50DE" w:rsidRDefault="00862AF6" w:rsidP="00862AF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862AF6" w:rsidRPr="00050E55" w:rsidTr="00D43D4B">
        <w:trPr>
          <w:cantSplit/>
        </w:trPr>
        <w:tc>
          <w:tcPr>
            <w:tcW w:w="1413" w:type="dxa"/>
          </w:tcPr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862AF6" w:rsidRPr="00050E55" w:rsidTr="00D43D4B">
        <w:trPr>
          <w:cantSplit/>
        </w:trPr>
        <w:tc>
          <w:tcPr>
            <w:tcW w:w="1413" w:type="dxa"/>
          </w:tcPr>
          <w:p w:rsidR="00862AF6" w:rsidRPr="004E40B9" w:rsidRDefault="00862AF6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862AF6" w:rsidRPr="00050E55" w:rsidRDefault="00862A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862AF6" w:rsidRPr="00FB71F3" w:rsidRDefault="00862A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862AF6" w:rsidRPr="00FB71F3" w:rsidRDefault="00862A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862AF6" w:rsidRPr="00FB71F3" w:rsidRDefault="00862A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862AF6" w:rsidRPr="00FB71F3" w:rsidRDefault="00862A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862AF6" w:rsidRPr="00FB71F3" w:rsidRDefault="00862A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862AF6" w:rsidRPr="00FB71F3" w:rsidRDefault="00862A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862AF6" w:rsidRPr="00FB71F3" w:rsidRDefault="00862A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862AF6" w:rsidRPr="00FB71F3" w:rsidRDefault="00862A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862AF6" w:rsidRPr="00FB71F3" w:rsidRDefault="00862AF6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862AF6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</w:p>
    <w:p w:rsidR="00862AF6" w:rsidRPr="00FB71F3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862AF6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862AF6" w:rsidRPr="000F1AC9" w:rsidRDefault="00862AF6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862AF6" w:rsidRPr="00C156D3" w:rsidTr="00D43D4B">
        <w:trPr>
          <w:cantSplit/>
        </w:trPr>
        <w:tc>
          <w:tcPr>
            <w:tcW w:w="2405" w:type="dxa"/>
          </w:tcPr>
          <w:p w:rsidR="00862AF6" w:rsidRPr="000F1AC9" w:rsidRDefault="00862AF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862AF6" w:rsidRPr="00C156D3" w:rsidRDefault="00862AF6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862AF6" w:rsidRPr="00C156D3" w:rsidRDefault="00862AF6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862AF6" w:rsidRPr="00C156D3" w:rsidRDefault="00862AF6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862AF6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862AF6" w:rsidRPr="00C156D3" w:rsidRDefault="00862AF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600/1200 x 600 x 20 mm</w:t>
            </w:r>
          </w:p>
        </w:tc>
        <w:tc>
          <w:tcPr>
            <w:tcW w:w="1106" w:type="dxa"/>
            <w:vMerge w:val="restart"/>
          </w:tcPr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862AF6" w:rsidRPr="00C156D3" w:rsidRDefault="00862AF6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862AF6" w:rsidRPr="00063D02" w:rsidRDefault="00862AF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862AF6" w:rsidRPr="00063D02" w:rsidRDefault="00862AF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862AF6" w:rsidRPr="00063D02" w:rsidRDefault="00862AF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862AF6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862AF6" w:rsidRDefault="00862AF6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862AF6" w:rsidRDefault="00862AF6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862AF6" w:rsidRPr="00C156D3" w:rsidRDefault="00862AF6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862AF6" w:rsidRPr="00063D02" w:rsidRDefault="00862AF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</w:tc>
      </w:tr>
      <w:tr w:rsidR="00862AF6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862AF6" w:rsidRDefault="00862AF6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862AF6" w:rsidRDefault="00862AF6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862AF6" w:rsidRPr="00C156D3" w:rsidRDefault="00862AF6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862AF6" w:rsidRPr="00063D02" w:rsidRDefault="00862AF6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862AF6" w:rsidRPr="00050E55" w:rsidRDefault="00862AF6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862AF6" w:rsidRPr="00063D02" w:rsidRDefault="00862AF6" w:rsidP="00862AF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862AF6" w:rsidRPr="00063D02" w:rsidRDefault="00862AF6" w:rsidP="00862AF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862AF6" w:rsidRDefault="00862AF6" w:rsidP="00862AF6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stalen liggers R60</w:t>
      </w:r>
    </w:p>
    <w:p w:rsidR="00862AF6" w:rsidRPr="00063D02" w:rsidRDefault="00862AF6" w:rsidP="00862A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Volgens classificatierapport 2019-A-071 B (brandstabiliteit) + 2019-A-071 C/D (brandweerstand).   </w:t>
      </w:r>
    </w:p>
    <w:p w:rsidR="00862AF6" w:rsidRPr="00001EEF" w:rsidRDefault="00862AF6" w:rsidP="00862AF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62AF6" w:rsidRPr="00001EEF" w:rsidRDefault="00862AF6" w:rsidP="00862AF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62AF6" w:rsidRPr="00050E55" w:rsidRDefault="00862AF6" w:rsidP="00862A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862AF6" w:rsidRPr="00810F18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862AF6" w:rsidRPr="00810F18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</w:p>
    <w:p w:rsidR="00862AF6" w:rsidRPr="00063D02" w:rsidRDefault="00862AF6" w:rsidP="00862A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862AF6" w:rsidRPr="00810F18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862AF6" w:rsidRPr="00810F18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862AF6" w:rsidRPr="00810F18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862AF6" w:rsidRPr="00B106F9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</w:p>
    <w:p w:rsidR="00862AF6" w:rsidRPr="00B106F9" w:rsidRDefault="00862AF6" w:rsidP="00862AF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62AF6" w:rsidRPr="00B106F9" w:rsidRDefault="00862AF6" w:rsidP="00862AF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62AF6" w:rsidRPr="00001EEF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862AF6" w:rsidRPr="00050E55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862AF6" w:rsidRPr="00050E55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</w:p>
    <w:p w:rsidR="00862AF6" w:rsidRPr="00063D02" w:rsidRDefault="00862AF6" w:rsidP="00862A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862AF6" w:rsidRPr="00063D02" w:rsidRDefault="00862AF6" w:rsidP="00862A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862AF6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862AF6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</w:p>
    <w:p w:rsidR="00862AF6" w:rsidRPr="00050E55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862AF6" w:rsidRDefault="00862AF6" w:rsidP="00862A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862AF6" w:rsidRPr="00050E55" w:rsidRDefault="00862AF6" w:rsidP="00862AF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62AF6" w:rsidRPr="00050E55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862AF6" w:rsidRPr="00050E55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862AF6" w:rsidRPr="00050E55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</w:p>
    <w:p w:rsidR="00862AF6" w:rsidRPr="00063D02" w:rsidRDefault="00862AF6" w:rsidP="00862A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862AF6" w:rsidRPr="00564A0A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862AF6" w:rsidRPr="00D33B77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</w:p>
    <w:p w:rsidR="00862AF6" w:rsidRPr="00050E55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</w:p>
    <w:p w:rsidR="00862AF6" w:rsidRPr="00050E55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862AF6" w:rsidRPr="00063D02" w:rsidRDefault="00862AF6" w:rsidP="00862A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862AF6" w:rsidRPr="00A575EC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</w:p>
    <w:p w:rsidR="00862AF6" w:rsidRPr="00063D02" w:rsidRDefault="00862AF6" w:rsidP="00862AF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Bronze</w:t>
      </w:r>
    </w:p>
    <w:p w:rsidR="00862AF6" w:rsidRPr="00050E55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862AF6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</w:p>
    <w:p w:rsidR="00862AF6" w:rsidRPr="00050E55" w:rsidRDefault="00862AF6" w:rsidP="00862AF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862AF6" w:rsidRPr="00050E55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</w:p>
    <w:p w:rsidR="00862AF6" w:rsidRPr="00050E55" w:rsidRDefault="00862AF6" w:rsidP="00862AF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862AF6" w:rsidRPr="00050E55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</w:p>
    <w:p w:rsidR="00862AF6" w:rsidRDefault="00862AF6" w:rsidP="00862AF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862AF6" w:rsidRPr="00050E55" w:rsidRDefault="00862AF6" w:rsidP="00862AF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862AF6" w:rsidRPr="00050E55" w:rsidRDefault="00862AF6" w:rsidP="00862AF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862AF6" w:rsidRPr="00050E55" w:rsidRDefault="00862AF6" w:rsidP="00862AF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862AF6" w:rsidRPr="00050E55" w:rsidRDefault="00862AF6" w:rsidP="00862AF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862AF6" w:rsidRPr="00050E55" w:rsidRDefault="00862AF6" w:rsidP="00862AF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862AF6" w:rsidRDefault="00862AF6" w:rsidP="00862AF6">
      <w:pPr>
        <w:spacing w:after="0" w:line="240" w:lineRule="auto"/>
        <w:rPr>
          <w:rFonts w:cstheme="minorHAnsi"/>
          <w:sz w:val="20"/>
          <w:szCs w:val="20"/>
        </w:rPr>
        <w:sectPr w:rsidR="00862AF6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862AF6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AF6"/>
    <w:rsid w:val="005C2D60"/>
    <w:rsid w:val="006A1F31"/>
    <w:rsid w:val="00862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40D8A2-B65B-425A-85B7-0233D784B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862AF6"/>
    <w:rPr>
      <w:color w:val="008080"/>
    </w:rPr>
  </w:style>
  <w:style w:type="character" w:customStyle="1" w:styleId="Referentie">
    <w:name w:val="Referentie"/>
    <w:rsid w:val="00862AF6"/>
    <w:rPr>
      <w:color w:val="FF6600"/>
    </w:rPr>
  </w:style>
  <w:style w:type="character" w:customStyle="1" w:styleId="RevisieDatum">
    <w:name w:val="RevisieDatum"/>
    <w:rsid w:val="00862AF6"/>
    <w:rPr>
      <w:vanish/>
      <w:color w:val="auto"/>
    </w:rPr>
  </w:style>
  <w:style w:type="table" w:styleId="Tabelraster">
    <w:name w:val="Table Grid"/>
    <w:basedOn w:val="Standaardtabel"/>
    <w:uiPriority w:val="59"/>
    <w:rsid w:val="00862A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862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62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671</Words>
  <Characters>3693</Characters>
  <Application>Microsoft Office Word</Application>
  <DocSecurity>0</DocSecurity>
  <Lines>30</Lines>
  <Paragraphs>8</Paragraphs>
  <ScaleCrop>false</ScaleCrop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2023-02-23T11:43:00Z</dcterms:created>
  <dcterms:modified xsi:type="dcterms:W3CDTF">2023-02-23T11:43:00Z</dcterms:modified>
</cp:coreProperties>
</file>